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14FB" w:rsidR="0061148E" w:rsidRPr="00944D28" w:rsidRDefault="00E46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C0B4E" w:rsidR="0061148E" w:rsidRPr="004A7085" w:rsidRDefault="00E46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F62FB4" w:rsidR="00E22E60" w:rsidRPr="007D5604" w:rsidRDefault="00E46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7E86E3" w:rsidR="00E22E60" w:rsidRPr="007D5604" w:rsidRDefault="00E46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229A03" w:rsidR="00E22E60" w:rsidRPr="007D5604" w:rsidRDefault="00E46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F28B0B" w:rsidR="00E22E60" w:rsidRPr="007D5604" w:rsidRDefault="00E46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E6DCA0" w:rsidR="00E22E60" w:rsidRPr="007D5604" w:rsidRDefault="00E46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9B557B" w:rsidR="00E22E60" w:rsidRPr="007D5604" w:rsidRDefault="00E46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8D8A40" w:rsidR="00E22E60" w:rsidRPr="007D5604" w:rsidRDefault="00E469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A7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58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30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48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BB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14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AA3B6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C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2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74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B3338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250F2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8B5A9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E9DD4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1EAE3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C9763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16DE1" w:rsidR="00B87ED3" w:rsidRPr="007D5604" w:rsidRDefault="00E46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9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C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6166C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381AA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1B226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893D7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53506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01675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2B113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05FB" w:rsidR="00B87ED3" w:rsidRPr="00944D28" w:rsidRDefault="00E46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2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C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F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40DA1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F31AA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C1A35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C9FA4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66195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56BC2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47376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5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A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62992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8CC67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7F075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2E2BC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4F43A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39A0F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C7F40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1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A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4BF07C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94DD15" w:rsidR="00B87ED3" w:rsidRPr="007D5604" w:rsidRDefault="00E46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5AB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519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026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FAA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B27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5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A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5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F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6938"/>
    <w:rsid w:val="00ED0B72"/>
    <w:rsid w:val="00F41F5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2024-06-15T15:52:00.0000000Z</dcterms:modified>
</coreProperties>
</file>