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6A7FE" w:rsidR="0061148E" w:rsidRPr="00944D28" w:rsidRDefault="00504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41B3B" w:rsidR="0061148E" w:rsidRPr="004A7085" w:rsidRDefault="00504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D88966" w:rsidR="00E22E60" w:rsidRPr="007D5604" w:rsidRDefault="0050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A53002" w:rsidR="00E22E60" w:rsidRPr="007D5604" w:rsidRDefault="0050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EFF58B" w:rsidR="00E22E60" w:rsidRPr="007D5604" w:rsidRDefault="0050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AED0B5" w:rsidR="00E22E60" w:rsidRPr="007D5604" w:rsidRDefault="0050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1F8A7E" w:rsidR="00E22E60" w:rsidRPr="007D5604" w:rsidRDefault="0050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5AA9FB" w:rsidR="00E22E60" w:rsidRPr="007D5604" w:rsidRDefault="0050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F72AC3" w:rsidR="00E22E60" w:rsidRPr="007D5604" w:rsidRDefault="0050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582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646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BA3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01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8A2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D9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32C43" w:rsidR="00B87ED3" w:rsidRPr="007D5604" w:rsidRDefault="0050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9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3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5F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45D02" w:rsidR="00B87ED3" w:rsidRPr="007D5604" w:rsidRDefault="0050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F21EA" w:rsidR="00B87ED3" w:rsidRPr="007D5604" w:rsidRDefault="0050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469E7" w:rsidR="00B87ED3" w:rsidRPr="007D5604" w:rsidRDefault="0050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F5947" w:rsidR="00B87ED3" w:rsidRPr="007D5604" w:rsidRDefault="0050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4A156" w:rsidR="00B87ED3" w:rsidRPr="007D5604" w:rsidRDefault="0050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4344D" w:rsidR="00B87ED3" w:rsidRPr="007D5604" w:rsidRDefault="0050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3BCDD" w:rsidR="00B87ED3" w:rsidRPr="007D5604" w:rsidRDefault="0050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0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5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F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1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7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8F94A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D1FA2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8585D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7F131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B4E78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6771F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97B98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0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C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60629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F7FE3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D11C1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68889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08DB3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147D8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BAC33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7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A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E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0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8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D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9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58A31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9092B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2DB2D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99DA5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FD549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85C92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D9D96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3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E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1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6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4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710312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9DCF53" w:rsidR="00B87ED3" w:rsidRPr="007D5604" w:rsidRDefault="0050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575D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E9F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E19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5792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7E37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F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7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A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3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F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3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9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4599"/>
    <w:rsid w:val="00507530"/>
    <w:rsid w:val="0059344B"/>
    <w:rsid w:val="0061148E"/>
    <w:rsid w:val="00677F71"/>
    <w:rsid w:val="00683D05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2024-06-15T12:25:00.0000000Z</dcterms:modified>
</coreProperties>
</file>