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B569F" w:rsidR="0061148E" w:rsidRPr="00944D28" w:rsidRDefault="008B2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DA8D4" w:rsidR="0061148E" w:rsidRPr="004A7085" w:rsidRDefault="008B2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D18FE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03437D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9D5178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D9752F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B65255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3AC91E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8F35D0" w:rsidR="00E22E60" w:rsidRPr="007D5604" w:rsidRDefault="008B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28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5A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1B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B3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56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6B5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15495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4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8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C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AB4BB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A398B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E6D31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08ADA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957DB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8FBD2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00001" w:rsidR="00B87ED3" w:rsidRPr="007D5604" w:rsidRDefault="008B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57CBC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69386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ED313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66AFA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27E84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4930C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D17DB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6669F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A01D5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431F6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5FCCB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2F33E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8E4E3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23383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41D2A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1AFFE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93B02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F72A1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9BA97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25B6C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2A4D6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A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6571B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8D9644" w:rsidR="00B87ED3" w:rsidRPr="007D5604" w:rsidRDefault="008B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E4E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EA4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BC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24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94D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1C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0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2024-06-15T08:57:00.0000000Z</dcterms:modified>
</coreProperties>
</file>