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3B182" w:rsidR="0061148E" w:rsidRPr="00944D28" w:rsidRDefault="00724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8C17E" w:rsidR="0061148E" w:rsidRPr="004A7085" w:rsidRDefault="00724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F501FE" w:rsidR="00E22E60" w:rsidRPr="007D5604" w:rsidRDefault="00724E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72A033" w:rsidR="00E22E60" w:rsidRPr="007D5604" w:rsidRDefault="00724E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0FA5EF" w:rsidR="00E22E60" w:rsidRPr="007D5604" w:rsidRDefault="00724E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EADFCF" w:rsidR="00E22E60" w:rsidRPr="007D5604" w:rsidRDefault="00724E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958B52" w:rsidR="00E22E60" w:rsidRPr="007D5604" w:rsidRDefault="00724E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70616D" w:rsidR="00E22E60" w:rsidRPr="007D5604" w:rsidRDefault="00724E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F81172" w:rsidR="00E22E60" w:rsidRPr="007D5604" w:rsidRDefault="00724E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3DE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FF8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C1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E7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D30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462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78BE5" w:rsidR="00B87ED3" w:rsidRPr="007D5604" w:rsidRDefault="0072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4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F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9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B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B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EB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EE14F" w:rsidR="00B87ED3" w:rsidRPr="007D5604" w:rsidRDefault="0072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76BA7" w:rsidR="00B87ED3" w:rsidRPr="007D5604" w:rsidRDefault="0072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00814" w:rsidR="00B87ED3" w:rsidRPr="007D5604" w:rsidRDefault="0072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C958B7" w:rsidR="00B87ED3" w:rsidRPr="007D5604" w:rsidRDefault="0072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99804" w:rsidR="00B87ED3" w:rsidRPr="007D5604" w:rsidRDefault="0072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4DA9E" w:rsidR="00B87ED3" w:rsidRPr="007D5604" w:rsidRDefault="0072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DC5E9" w:rsidR="00B87ED3" w:rsidRPr="007D5604" w:rsidRDefault="0072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6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2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9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3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E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8CE75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5D107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DB4FF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77C8D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C7113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0CE83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FDC85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5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0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5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2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A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F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B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96E62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30C44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55FE2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C2A33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D75BC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54EA1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00715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C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A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C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B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A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6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C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62D85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603BD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7876A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1B231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D38C5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918FA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A42B4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D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A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2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D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7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F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D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669B41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1A612D" w:rsidR="00B87ED3" w:rsidRPr="007D5604" w:rsidRDefault="0072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EFDA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3CB4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A26F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98D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880B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E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E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5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6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5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6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0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E6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54E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2024-06-15T05:37:00.0000000Z</dcterms:modified>
</coreProperties>
</file>