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755B" w:rsidR="0061148E" w:rsidRPr="00944D28" w:rsidRDefault="00806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FD9B" w:rsidR="0061148E" w:rsidRPr="004A7085" w:rsidRDefault="00806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17FC6D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52F52F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98446B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BF812C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81E77C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F4CBE5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4B680F" w:rsidR="00E22E60" w:rsidRPr="007D5604" w:rsidRDefault="00806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12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A6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AD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33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4F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E7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A9D57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B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F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25A0A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BBB30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C0898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80263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D5525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0CC18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E7CA3" w:rsidR="00B87ED3" w:rsidRPr="007D5604" w:rsidRDefault="00806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DB3AF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C7388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A33D0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C85BA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07E47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8D3C6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E052D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9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DF2F8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89083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41F1E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5B85F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F367E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C0C69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6BE18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F4ACC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4C85F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39A10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B0791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100B2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E1E11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9635B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1D6500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B6F25A" w:rsidR="00B87ED3" w:rsidRPr="007D5604" w:rsidRDefault="00806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4E3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F5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2D6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6268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C8B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8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3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6FE2"/>
    <w:rsid w:val="00810317"/>
    <w:rsid w:val="008348EC"/>
    <w:rsid w:val="0088636F"/>
    <w:rsid w:val="008C2A62"/>
    <w:rsid w:val="009000E6"/>
    <w:rsid w:val="00944D28"/>
    <w:rsid w:val="00A35FF1"/>
    <w:rsid w:val="00AB2AC7"/>
    <w:rsid w:val="00AD398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2024-06-15T03:19:00.0000000Z</dcterms:modified>
</coreProperties>
</file>