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BEC5" w:rsidR="0061148E" w:rsidRPr="00944D28" w:rsidRDefault="00AD1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02BB" w:rsidR="0061148E" w:rsidRPr="004A7085" w:rsidRDefault="00AD1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D01662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639B2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86F15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56C2E4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3459F0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E9769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2ECE04" w:rsidR="00E22E60" w:rsidRPr="007D5604" w:rsidRDefault="00AD15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FB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1A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4B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4D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51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EA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C3772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F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C1647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5A8D0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2BF75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8F26C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CDA13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A8CA9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2A5C8" w:rsidR="00B87ED3" w:rsidRPr="007D5604" w:rsidRDefault="00AD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07187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A51B9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D5E1C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5EC8D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58010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2EA93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D6BEA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8304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BE885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E8DA6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5D74B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D4F1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BDAD0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A54AE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912D" w:rsidR="00B87ED3" w:rsidRPr="00944D28" w:rsidRDefault="00AD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4BD3E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BCC48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B35CA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EB0FF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66763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95609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5401D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148716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BB822E" w:rsidR="00B87ED3" w:rsidRPr="007D5604" w:rsidRDefault="00AD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D50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2C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F4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A58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0B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6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B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1555"/>
    <w:rsid w:val="00AD4ED5"/>
    <w:rsid w:val="00B176C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2024-06-15T00:31:00.0000000Z</dcterms:modified>
</coreProperties>
</file>