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1D28B" w:rsidR="00FD3806" w:rsidRPr="00A72646" w:rsidRDefault="00B56E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569B8" w:rsidR="00FD3806" w:rsidRPr="002A5E6C" w:rsidRDefault="00B56E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92608" w:rsidR="00B87ED3" w:rsidRPr="00AF0D95" w:rsidRDefault="00B56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FE43D" w:rsidR="00B87ED3" w:rsidRPr="00AF0D95" w:rsidRDefault="00B56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9D323" w:rsidR="00B87ED3" w:rsidRPr="00AF0D95" w:rsidRDefault="00B56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D02FB" w:rsidR="00B87ED3" w:rsidRPr="00AF0D95" w:rsidRDefault="00B56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A9ED5" w:rsidR="00B87ED3" w:rsidRPr="00AF0D95" w:rsidRDefault="00B56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8FC56" w:rsidR="00B87ED3" w:rsidRPr="00AF0D95" w:rsidRDefault="00B56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90E5A" w:rsidR="00B87ED3" w:rsidRPr="00AF0D95" w:rsidRDefault="00B56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AE4A7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50EF2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68E92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1C90B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BE162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95FF6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2114C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B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B3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3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A8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2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1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E81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12225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0D1D7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5B100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6E055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40E92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1DDAC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890AE" w:rsidR="00B87ED3" w:rsidRPr="00AF0D95" w:rsidRDefault="00B56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7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D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8E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E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1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34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30492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F0177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B81DB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70234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B6B54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65940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31DD3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35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1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7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4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3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D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1C71B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BD1D0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2D4A9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0DD3B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BE36E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272BB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94235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4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CE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F2A4" w:rsidR="00B87ED3" w:rsidRPr="00AF0D95" w:rsidRDefault="00B56E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3F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9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4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D9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97C74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5BFBC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2E2BE" w:rsidR="00B87ED3" w:rsidRPr="00AF0D95" w:rsidRDefault="00B56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04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0E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82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06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6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8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5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70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99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E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B47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C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6ED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