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BE36F5" w:rsidR="00FD3806" w:rsidRPr="00A72646" w:rsidRDefault="008D47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F502EE" w:rsidR="00FD3806" w:rsidRPr="002A5E6C" w:rsidRDefault="008D47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B8573" w:rsidR="00B87ED3" w:rsidRPr="00AF0D95" w:rsidRDefault="008D4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3E762" w:rsidR="00B87ED3" w:rsidRPr="00AF0D95" w:rsidRDefault="008D4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071A8" w:rsidR="00B87ED3" w:rsidRPr="00AF0D95" w:rsidRDefault="008D4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B7588" w:rsidR="00B87ED3" w:rsidRPr="00AF0D95" w:rsidRDefault="008D4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69AFA" w:rsidR="00B87ED3" w:rsidRPr="00AF0D95" w:rsidRDefault="008D4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90D5E" w:rsidR="00B87ED3" w:rsidRPr="00AF0D95" w:rsidRDefault="008D4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96850" w:rsidR="00B87ED3" w:rsidRPr="00AF0D95" w:rsidRDefault="008D4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FF9CC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F68BD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7F085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7BF00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82D75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012C0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9CEE2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EE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1D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2D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73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48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C2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27A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9344D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AAAFF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477E3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8102C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0A0BE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C95A3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71D63" w:rsidR="00B87ED3" w:rsidRPr="00AF0D95" w:rsidRDefault="008D4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87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EE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82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15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34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53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F2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118AC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09BB9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DA0C5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926D4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88543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A3E36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02E3A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C2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2E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D8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37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D4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18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A4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8EF32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A287A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22D2B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4E3F3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D32A0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12ABB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06DE5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D1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FB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BA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99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BF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1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4C8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1F2EC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775D5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F53AD" w:rsidR="00B87ED3" w:rsidRPr="00AF0D95" w:rsidRDefault="008D4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C9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09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D9F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D3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78543" w:rsidR="00B87ED3" w:rsidRPr="00AF0D95" w:rsidRDefault="008D47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03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A1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F9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BD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D6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D9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7AB5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47F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6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2020-02-05T10:48:00.0000000Z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