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DF2B3" w:rsidR="00FD3806" w:rsidRPr="00A72646" w:rsidRDefault="00841F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02787" w:rsidR="00FD3806" w:rsidRPr="002A5E6C" w:rsidRDefault="00841F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3BB21" w:rsidR="00B87ED3" w:rsidRPr="00AF0D95" w:rsidRDefault="00841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84BC2" w:rsidR="00B87ED3" w:rsidRPr="00AF0D95" w:rsidRDefault="00841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8119C" w:rsidR="00B87ED3" w:rsidRPr="00AF0D95" w:rsidRDefault="00841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A4201" w:rsidR="00B87ED3" w:rsidRPr="00AF0D95" w:rsidRDefault="00841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5CBBC" w:rsidR="00B87ED3" w:rsidRPr="00AF0D95" w:rsidRDefault="00841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08EB4" w:rsidR="00B87ED3" w:rsidRPr="00AF0D95" w:rsidRDefault="00841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2288D" w:rsidR="00B87ED3" w:rsidRPr="00AF0D95" w:rsidRDefault="00841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E9223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9BB3F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1E2D4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88631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C4B5F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62B52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99894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DD04" w:rsidR="00B87ED3" w:rsidRPr="00AF0D95" w:rsidRDefault="00841F45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15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C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B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5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8B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2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F6EFE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C43CE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4358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96A6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262F2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593FD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D328D" w:rsidR="00B87ED3" w:rsidRPr="00AF0D95" w:rsidRDefault="00841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0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B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A9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91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F39FE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12878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AAEA3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612DF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C02F7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81A19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E7BE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8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5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A9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5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65199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E62A2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6A615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2EF2F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DC05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5F0FF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B608F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E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B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B1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4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BF132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430D8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A0C4C" w:rsidR="00B87ED3" w:rsidRPr="00AF0D95" w:rsidRDefault="00841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EA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30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45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44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D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90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E61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1F45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