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106F2" w:rsidR="00FD3806" w:rsidRPr="00A72646" w:rsidRDefault="00C005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20DAF8" w:rsidR="00FD3806" w:rsidRPr="002A5E6C" w:rsidRDefault="00C005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75156" w:rsidR="00B87ED3" w:rsidRPr="00AF0D95" w:rsidRDefault="00C00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97B92" w:rsidR="00B87ED3" w:rsidRPr="00AF0D95" w:rsidRDefault="00C00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67048" w:rsidR="00B87ED3" w:rsidRPr="00AF0D95" w:rsidRDefault="00C00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D143D" w:rsidR="00B87ED3" w:rsidRPr="00AF0D95" w:rsidRDefault="00C00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E1B82" w:rsidR="00B87ED3" w:rsidRPr="00AF0D95" w:rsidRDefault="00C00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7AEF1" w:rsidR="00B87ED3" w:rsidRPr="00AF0D95" w:rsidRDefault="00C00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5BA4F" w:rsidR="00B87ED3" w:rsidRPr="00AF0D95" w:rsidRDefault="00C00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439E2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9EE21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A3A73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23B6A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35B16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0D5CD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92900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D7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5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10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E1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5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F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C6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F8D34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3F73A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77269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F87E4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A7FA0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30B40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0EE21" w:rsidR="00B87ED3" w:rsidRPr="00AF0D95" w:rsidRDefault="00C00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8D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2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D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CF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D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4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5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4862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26C0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7AE2D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8557C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4310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160F5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F312C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7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9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4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5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4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D47D5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CE694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F1219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C4C1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AD7DB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2CBF5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01753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7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AF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D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BA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C52A4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0E776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E0CE6" w:rsidR="00B87ED3" w:rsidRPr="00AF0D95" w:rsidRDefault="00C00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98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2E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0A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43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0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4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F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C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16F6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5A9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