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8097A" w:rsidR="00FD3806" w:rsidRPr="00A72646" w:rsidRDefault="00EE58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B12F0" w:rsidR="00FD3806" w:rsidRPr="002A5E6C" w:rsidRDefault="00EE58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4D674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85E2B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BFE6D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C3643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9DC9D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C9127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6DF97" w:rsidR="00B87ED3" w:rsidRPr="00AF0D95" w:rsidRDefault="00EE5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20A8B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2A5B8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3E53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5ED0B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DFED4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7FA26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CF91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B7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8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B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7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60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4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CF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4241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08593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6139D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8D0D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D148B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EE1BC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74C58" w:rsidR="00B87ED3" w:rsidRPr="00AF0D95" w:rsidRDefault="00EE5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8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6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C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B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30428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F597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5FC80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68E8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D3436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9DF80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60E8A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4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A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F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8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B4777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6931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D1D9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AD96E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5434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73BD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258C6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2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8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9B1AC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E460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4EE3" w:rsidR="00B87ED3" w:rsidRPr="00AF0D95" w:rsidRDefault="00EE5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6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7E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4E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0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C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BA1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84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