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CAAF0" w:rsidR="00FD3806" w:rsidRPr="00A72646" w:rsidRDefault="00E278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6B819" w:rsidR="00FD3806" w:rsidRPr="002A5E6C" w:rsidRDefault="00E278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008F5" w:rsidR="00B87ED3" w:rsidRPr="00AF0D95" w:rsidRDefault="00E2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0B593" w:rsidR="00B87ED3" w:rsidRPr="00AF0D95" w:rsidRDefault="00E2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2D71A" w:rsidR="00B87ED3" w:rsidRPr="00AF0D95" w:rsidRDefault="00E2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18543" w:rsidR="00B87ED3" w:rsidRPr="00AF0D95" w:rsidRDefault="00E2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62C42" w:rsidR="00B87ED3" w:rsidRPr="00AF0D95" w:rsidRDefault="00E2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12704" w:rsidR="00B87ED3" w:rsidRPr="00AF0D95" w:rsidRDefault="00E2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9DC70" w:rsidR="00B87ED3" w:rsidRPr="00AF0D95" w:rsidRDefault="00E2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0D2D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3364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08C9D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3A62D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096B9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9F0B5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E835A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5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7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2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0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D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2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05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F3FB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260D4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5B2EA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9CAF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0D27A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5342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1E5A8" w:rsidR="00B87ED3" w:rsidRPr="00AF0D95" w:rsidRDefault="00E2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2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2BC8D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5045D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C760B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03A5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6F1A4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89D8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A3494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4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B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D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D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F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450F6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37859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81FBB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550D1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3BB4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144DA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E5017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2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5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8C815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459FF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9C7F" w:rsidR="00B87ED3" w:rsidRPr="00AF0D95" w:rsidRDefault="00E2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8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06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9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27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9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3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A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42B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88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