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77DDE" w:rsidR="00FD3806" w:rsidRPr="00A72646" w:rsidRDefault="00221D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1B32AA" w:rsidR="00FD3806" w:rsidRPr="002A5E6C" w:rsidRDefault="00221D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0C3C9" w:rsidR="00B87ED3" w:rsidRPr="00AF0D95" w:rsidRDefault="00221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990C6" w:rsidR="00B87ED3" w:rsidRPr="00AF0D95" w:rsidRDefault="00221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D0B03" w:rsidR="00B87ED3" w:rsidRPr="00AF0D95" w:rsidRDefault="00221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B46F9" w:rsidR="00B87ED3" w:rsidRPr="00AF0D95" w:rsidRDefault="00221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87282" w:rsidR="00B87ED3" w:rsidRPr="00AF0D95" w:rsidRDefault="00221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A6F10" w:rsidR="00B87ED3" w:rsidRPr="00AF0D95" w:rsidRDefault="00221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EF3FD" w:rsidR="00B87ED3" w:rsidRPr="00AF0D95" w:rsidRDefault="00221D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EA8A2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E8785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6780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8E332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E313A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73FD6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1DCB8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4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1B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78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A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AB59" w:rsidR="00B87ED3" w:rsidRPr="00AF0D95" w:rsidRDefault="00221D1B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B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46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EEC53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06455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1F24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E3F68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FE3BC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1B259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E0E62" w:rsidR="00B87ED3" w:rsidRPr="00AF0D95" w:rsidRDefault="00221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1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C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7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E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A9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71950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A9CD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2DD5E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D4ECA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809FA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9E672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8BA05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2F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BE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1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3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3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E2891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1FF70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88804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DA202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00F58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A3B8D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E682A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0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6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96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C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1751C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DBB4D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7A971" w:rsidR="00B87ED3" w:rsidRPr="00AF0D95" w:rsidRDefault="00221D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56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A7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A6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52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7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9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2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2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AE22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D1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