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F2E37" w:rsidR="00FD3806" w:rsidRPr="00A72646" w:rsidRDefault="00AC0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381DC" w:rsidR="00FD3806" w:rsidRPr="002A5E6C" w:rsidRDefault="00AC0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7C431" w:rsidR="00B87ED3" w:rsidRPr="00AF0D95" w:rsidRDefault="00AC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799D1" w:rsidR="00B87ED3" w:rsidRPr="00AF0D95" w:rsidRDefault="00AC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F300B" w:rsidR="00B87ED3" w:rsidRPr="00AF0D95" w:rsidRDefault="00AC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29E90" w:rsidR="00B87ED3" w:rsidRPr="00AF0D95" w:rsidRDefault="00AC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55E02" w:rsidR="00B87ED3" w:rsidRPr="00AF0D95" w:rsidRDefault="00AC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EAF04" w:rsidR="00B87ED3" w:rsidRPr="00AF0D95" w:rsidRDefault="00AC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555CF" w:rsidR="00B87ED3" w:rsidRPr="00AF0D95" w:rsidRDefault="00AC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C3C4B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3608C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C25D7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A0D4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5831F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7FEA1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45897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D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BB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A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D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3F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05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74D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BEC51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588BB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BC187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B0935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8EA1E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8DEB3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886BE" w:rsidR="00B87ED3" w:rsidRPr="00AF0D95" w:rsidRDefault="00AC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B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C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C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3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4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61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C5833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1C5AF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E901E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DE75B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B2AF6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269F1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9E59A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7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2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A737E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DD01F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72E39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B6F7E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75593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48B3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CFB7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E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E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AD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A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A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C9066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2A7CA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2A0A9" w:rsidR="00B87ED3" w:rsidRPr="00AF0D95" w:rsidRDefault="00AC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98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28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14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91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C9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6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3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9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8F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8C9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C6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