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0A8DB2" w:rsidR="00FD3806" w:rsidRPr="00A72646" w:rsidRDefault="007B7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3D4EF" w:rsidR="00FD3806" w:rsidRPr="002A5E6C" w:rsidRDefault="007B7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10D37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DE1A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B18F4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7C2D2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D04E8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C5DA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FD80" w:rsidR="00B87ED3" w:rsidRPr="00AF0D95" w:rsidRDefault="007B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1D627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64C25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CE3CC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FEA8F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23ECA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AAC1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DDE07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8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F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C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6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FA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7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7C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F3A7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EA21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70E21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1845A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83E77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D1831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55C0A" w:rsidR="00B87ED3" w:rsidRPr="00AF0D95" w:rsidRDefault="007B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D3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3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C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A7F4F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BBBA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8172A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1BF54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C0A53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0C37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6E2C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D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6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5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6439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7C865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FFBB7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F28B6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8168A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79BF2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45737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D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2E1DD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D2B2E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B757A" w:rsidR="00B87ED3" w:rsidRPr="00AF0D95" w:rsidRDefault="007B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B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B2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3E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BB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A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0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35E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E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