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DEE489" w:rsidR="00FD3806" w:rsidRPr="00A72646" w:rsidRDefault="002F4C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CC69C" w:rsidR="00FD3806" w:rsidRPr="002A5E6C" w:rsidRDefault="002F4C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21530" w:rsidR="00B87ED3" w:rsidRPr="00AF0D95" w:rsidRDefault="002F4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C17B1" w:rsidR="00B87ED3" w:rsidRPr="00AF0D95" w:rsidRDefault="002F4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0D2C2" w:rsidR="00B87ED3" w:rsidRPr="00AF0D95" w:rsidRDefault="002F4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CFCBE" w:rsidR="00B87ED3" w:rsidRPr="00AF0D95" w:rsidRDefault="002F4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6EE13" w:rsidR="00B87ED3" w:rsidRPr="00AF0D95" w:rsidRDefault="002F4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EDE44" w:rsidR="00B87ED3" w:rsidRPr="00AF0D95" w:rsidRDefault="002F4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22A87" w:rsidR="00B87ED3" w:rsidRPr="00AF0D95" w:rsidRDefault="002F4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07681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5DC3C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79BF7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5C9FD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9FD14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C1D49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3EC34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F0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B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0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C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B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C6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968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ED113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E8735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6DB59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8B196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EECF0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44745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7559E" w:rsidR="00B87ED3" w:rsidRPr="00AF0D95" w:rsidRDefault="002F4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79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16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EE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4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4E80D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3685E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93EAB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1B5AD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08AB8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04181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2377A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7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7C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5F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8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8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DC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0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BB84A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5DC33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16F1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B994C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973B8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F610C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9C5A0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D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D9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D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B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93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D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7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DFB01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C6E37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9C93F" w:rsidR="00B87ED3" w:rsidRPr="00AF0D95" w:rsidRDefault="002F4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FA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8B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EE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4A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0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CF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6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3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0E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A897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4CB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