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0A770" w:rsidR="00FD3806" w:rsidRPr="00A72646" w:rsidRDefault="00572A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CFDBB" w:rsidR="00FD3806" w:rsidRPr="002A5E6C" w:rsidRDefault="00572A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1D5C4" w:rsidR="00B87ED3" w:rsidRPr="00AF0D95" w:rsidRDefault="0057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38DFE" w:rsidR="00B87ED3" w:rsidRPr="00AF0D95" w:rsidRDefault="0057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EE135" w:rsidR="00B87ED3" w:rsidRPr="00AF0D95" w:rsidRDefault="0057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A932B" w:rsidR="00B87ED3" w:rsidRPr="00AF0D95" w:rsidRDefault="0057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AC2DA" w:rsidR="00B87ED3" w:rsidRPr="00AF0D95" w:rsidRDefault="0057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001C8" w:rsidR="00B87ED3" w:rsidRPr="00AF0D95" w:rsidRDefault="0057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6B1E9" w:rsidR="00B87ED3" w:rsidRPr="00AF0D95" w:rsidRDefault="00572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03648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615CB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879AA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D341B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45BB1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7D29B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239EC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6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C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3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A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8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5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1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21032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33625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3BCC8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6A67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8CA9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F274F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B8D26" w:rsidR="00B87ED3" w:rsidRPr="00AF0D95" w:rsidRDefault="00572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0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6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2C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7CAD5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D075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7F3D6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E57A5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570F1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14E6B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D9CDF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1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B2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A9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A2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1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3AC8E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EBFE8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0996B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C9EAD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D738E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D18CC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06B57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4E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A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4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7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B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979B1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519A5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D23C9" w:rsidR="00B87ED3" w:rsidRPr="00AF0D95" w:rsidRDefault="00572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0C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92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BB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2F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3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BD86" w:rsidR="00B87ED3" w:rsidRPr="00AF0D95" w:rsidRDefault="00572A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29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6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D3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C0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DA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A1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39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