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C9E55" w:rsidR="00FD3806" w:rsidRPr="00A72646" w:rsidRDefault="00C41F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CF5BC2" w:rsidR="00FD3806" w:rsidRPr="002A5E6C" w:rsidRDefault="00C41F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17E31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0E21D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810FF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54721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259738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8279B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97F40" w:rsidR="00B87ED3" w:rsidRPr="00AF0D95" w:rsidRDefault="00C41F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19743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67A14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D33B6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6CC18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651AC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F966C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4BCE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48F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61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B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08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83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6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EF2C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B15F7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C8EC8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D1C65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10FDE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ED0D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66A1E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3D0B" w:rsidR="00B87ED3" w:rsidRPr="00AF0D95" w:rsidRDefault="00C41F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E8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71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C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DA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699C0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CE265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310B7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2BBE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704D0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3D018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5E5FA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51A99" w:rsidR="00B87ED3" w:rsidRPr="00AF0D95" w:rsidRDefault="00C41F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61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2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0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8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2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8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D9639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FBCDD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B69FC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3E67C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48673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C585C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659F3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0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D4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C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CACE" w:rsidR="00B87ED3" w:rsidRPr="00AF0D95" w:rsidRDefault="00C41F4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B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B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6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BD6A1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DADDB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0894B" w:rsidR="00B87ED3" w:rsidRPr="00AF0D95" w:rsidRDefault="00C41F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47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8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4A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4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9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8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F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D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88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7E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6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36B2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F41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