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DB15B3" w:rsidR="00FD3806" w:rsidRPr="00A72646" w:rsidRDefault="00322B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2BDFBB" w:rsidR="00FD3806" w:rsidRPr="002A5E6C" w:rsidRDefault="00322B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49A9F" w:rsidR="00B87ED3" w:rsidRPr="00AF0D95" w:rsidRDefault="0032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D518B" w:rsidR="00B87ED3" w:rsidRPr="00AF0D95" w:rsidRDefault="0032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BEB7E" w:rsidR="00B87ED3" w:rsidRPr="00AF0D95" w:rsidRDefault="0032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9163C" w:rsidR="00B87ED3" w:rsidRPr="00AF0D95" w:rsidRDefault="0032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67240" w:rsidR="00B87ED3" w:rsidRPr="00AF0D95" w:rsidRDefault="0032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B42FD" w:rsidR="00B87ED3" w:rsidRPr="00AF0D95" w:rsidRDefault="0032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45432" w:rsidR="00B87ED3" w:rsidRPr="00AF0D95" w:rsidRDefault="0032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301C3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C1909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8A29C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F5C7F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85006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54C0A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17C16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74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92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2F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4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2B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30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243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96017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4B6ED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55723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97704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D21E3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87D05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823C9" w:rsidR="00B87ED3" w:rsidRPr="00AF0D95" w:rsidRDefault="0032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82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A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A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A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9A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10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19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1A0D5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E306D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BF797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CE46F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9AC2E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57F3D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9DC5A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3E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42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F2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3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71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AA1AC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0CFAB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99AF4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19A1B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E575A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0F140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06868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F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A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A7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1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9F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2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21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D78EA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29B4E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BD645" w:rsidR="00B87ED3" w:rsidRPr="00AF0D95" w:rsidRDefault="0032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9E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12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2F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B6E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48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CE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E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92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49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D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86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C5D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2B10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EC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2020-02-05T10:48:00.0000000Z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