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DE86EF" w:rsidR="00FD3806" w:rsidRPr="00A72646" w:rsidRDefault="001167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0BE5DA" w:rsidR="00FD3806" w:rsidRPr="002A5E6C" w:rsidRDefault="001167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1CF9D" w:rsidR="00B87ED3" w:rsidRPr="00AF0D95" w:rsidRDefault="00116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22526" w:rsidR="00B87ED3" w:rsidRPr="00AF0D95" w:rsidRDefault="00116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9F24F" w:rsidR="00B87ED3" w:rsidRPr="00AF0D95" w:rsidRDefault="00116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0CB02" w:rsidR="00B87ED3" w:rsidRPr="00AF0D95" w:rsidRDefault="00116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D0D21" w:rsidR="00B87ED3" w:rsidRPr="00AF0D95" w:rsidRDefault="00116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7C6B2" w:rsidR="00B87ED3" w:rsidRPr="00AF0D95" w:rsidRDefault="00116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38DF4" w:rsidR="00B87ED3" w:rsidRPr="00AF0D95" w:rsidRDefault="00116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52EA0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A97A3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326DE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90A08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4DC5F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A555F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243AD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82333" w:rsidR="00B87ED3" w:rsidRPr="00AF0D95" w:rsidRDefault="00116753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81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C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9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6F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A0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AE9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0520D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0E0BF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40253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AB53A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66E48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3D073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2B3D5" w:rsidR="00B87ED3" w:rsidRPr="00AF0D95" w:rsidRDefault="00116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89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AE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1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2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1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0A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9E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BEEC8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27825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9342C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5C24D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FD2CD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57BC0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213B2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3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7F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2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BF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D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5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A9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20354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6E1B5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D208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61DEC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C7C78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6D620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149CB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9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D9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94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6D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FE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B01E" w:rsidR="00B87ED3" w:rsidRPr="00AF0D95" w:rsidRDefault="001167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8991E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CB5E6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5E529" w:rsidR="00B87ED3" w:rsidRPr="00AF0D95" w:rsidRDefault="00116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48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DB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6F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17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6F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3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4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94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58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DD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41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3086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675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