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A8F9D" w:rsidR="00FD3806" w:rsidRPr="00A72646" w:rsidRDefault="003A6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737B1" w:rsidR="00FD3806" w:rsidRPr="002A5E6C" w:rsidRDefault="003A6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9CC6D" w:rsidR="00B87ED3" w:rsidRPr="00AF0D95" w:rsidRDefault="003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FEEF9" w:rsidR="00B87ED3" w:rsidRPr="00AF0D95" w:rsidRDefault="003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ACE8E" w:rsidR="00B87ED3" w:rsidRPr="00AF0D95" w:rsidRDefault="003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B07B5" w:rsidR="00B87ED3" w:rsidRPr="00AF0D95" w:rsidRDefault="003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F2C65" w:rsidR="00B87ED3" w:rsidRPr="00AF0D95" w:rsidRDefault="003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29EE2" w:rsidR="00B87ED3" w:rsidRPr="00AF0D95" w:rsidRDefault="003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752DC" w:rsidR="00B87ED3" w:rsidRPr="00AF0D95" w:rsidRDefault="003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D3C47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5498C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7C467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D1A8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0AA58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E6EA8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4042F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7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34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9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0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3D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1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3F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32356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B4D13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34F46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AEC66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B28E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ED6D3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9288F" w:rsidR="00B87ED3" w:rsidRPr="00AF0D95" w:rsidRDefault="003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8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B870" w:rsidR="00B87ED3" w:rsidRPr="00AF0D95" w:rsidRDefault="003A6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E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B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4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D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8EF30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75616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07F4B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BCEEC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83B38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6F70B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051FD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D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5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0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0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D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3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1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5FF35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5A7D5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C604E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67393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11FD6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56921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49F22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C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46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76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C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0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C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A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0DAF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A12C5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119D8" w:rsidR="00B87ED3" w:rsidRPr="00AF0D95" w:rsidRDefault="003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80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F8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9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04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E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73CB" w:rsidR="00B87ED3" w:rsidRPr="00AF0D95" w:rsidRDefault="003A6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5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D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D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1D7E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68E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