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D3E66" w:rsidR="00FD3806" w:rsidRPr="00A72646" w:rsidRDefault="002B1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E7C88" w:rsidR="00FD3806" w:rsidRPr="002A5E6C" w:rsidRDefault="002B1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849DD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830C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A3EDE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89849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067E8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83842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FE4AB" w:rsidR="00B87ED3" w:rsidRPr="00AF0D95" w:rsidRDefault="002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D2B3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3701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A6E1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1D9DE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40B0C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67BEA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BF38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D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F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B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1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D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A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9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527D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AA0A9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6CC8B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A39CF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7DCB7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A2E4B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33433" w:rsidR="00B87ED3" w:rsidRPr="00AF0D95" w:rsidRDefault="002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5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B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B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4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085E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52EFE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218EE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D16C5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48A9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F187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EE374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D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F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7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9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5B926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197D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79E51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68629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AEF8F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31085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CABAC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C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D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16BD4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1F56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05D4" w:rsidR="00B87ED3" w:rsidRPr="00AF0D95" w:rsidRDefault="002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9D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42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CE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B4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1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C2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8E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4DA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A6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