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1FA2D" w:rsidR="00FD3806" w:rsidRPr="00A72646" w:rsidRDefault="00D540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D04DF" w:rsidR="00FD3806" w:rsidRPr="002A5E6C" w:rsidRDefault="00D540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D7B25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22BA9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DCD2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A258D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B315D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A9EBF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76BF3" w:rsidR="00B87ED3" w:rsidRPr="00AF0D95" w:rsidRDefault="00D54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5323B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623EA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9F286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BABBB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5DA78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EB58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A885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C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C6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C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F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1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98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A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95D7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1399B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884F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77FFB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044B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7F80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A9C61" w:rsidR="00B87ED3" w:rsidRPr="00AF0D95" w:rsidRDefault="00D54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1357" w:rsidR="00B87ED3" w:rsidRPr="00AF0D95" w:rsidRDefault="00D540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B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E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E9517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D21BC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EF659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A86E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8922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3CE15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5BCA2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D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D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5C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7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F28B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7E1C9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69680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C68A7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97835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E68E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FC283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E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CE97F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D7452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6AAC" w:rsidR="00B87ED3" w:rsidRPr="00AF0D95" w:rsidRDefault="00D54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BC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81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07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F9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6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5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C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8E2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0C9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