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218CD" w:rsidR="00FD3806" w:rsidRPr="00A72646" w:rsidRDefault="00290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968BC" w:rsidR="00FD3806" w:rsidRPr="002A5E6C" w:rsidRDefault="00290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47995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79E5C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C3F04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912DE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619BC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6E6D1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BDFD" w:rsidR="00B87ED3" w:rsidRPr="00AF0D95" w:rsidRDefault="00290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6D0C1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D389C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BF25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F9D06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BCBDF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D9560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8013A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4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1A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B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B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F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5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EB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2A47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4FB41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563E8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D0E2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A1B67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DF87E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7958" w:rsidR="00B87ED3" w:rsidRPr="00AF0D95" w:rsidRDefault="00290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8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8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F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0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4D31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0FE1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E291E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2C276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B222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F8C13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02792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5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2F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4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9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D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B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04A9B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C211E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79635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F8F03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87F1E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63402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9F26F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D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5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6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8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3849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6023F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30B94" w:rsidR="00B87ED3" w:rsidRPr="00AF0D95" w:rsidRDefault="00290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6A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93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3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33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1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8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F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D1B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5E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