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A9A857" w:rsidR="00FD3806" w:rsidRPr="00A72646" w:rsidRDefault="009044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BC154" w:rsidR="00FD3806" w:rsidRPr="002A5E6C" w:rsidRDefault="009044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72914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F5DAD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D0EE2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EBD8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FC3A1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647BC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D4725" w:rsidR="00B87ED3" w:rsidRPr="00AF0D95" w:rsidRDefault="0090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BC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E6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18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F8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A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7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406FF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E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9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7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8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3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C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59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BA163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1ABB1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8AAE8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9DAA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54C24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50809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7517" w:rsidR="00B87ED3" w:rsidRPr="00AF0D95" w:rsidRDefault="0090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D652" w:rsidR="00B87ED3" w:rsidRPr="00AF0D95" w:rsidRDefault="009044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C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1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B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CA89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DDB28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E3ED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106E5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32ED3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426A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E59DA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4061E" w:rsidR="00B87ED3" w:rsidRPr="00AF0D95" w:rsidRDefault="009044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59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2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C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FA47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07EC4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14E1C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10C17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2C8B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D393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E64B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A3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C0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9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FFC5" w:rsidR="00B87ED3" w:rsidRPr="00AF0D95" w:rsidRDefault="009044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8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9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89C4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93898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6B5FD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4F311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7995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5D758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DE10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E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B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3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E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F51E0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9D760" w:rsidR="00B87ED3" w:rsidRPr="00AF0D95" w:rsidRDefault="0090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72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5F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14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A6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2C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44B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68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8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E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F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82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85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AEE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7F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4E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