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C6D982" w:rsidR="00FD3806" w:rsidRPr="00A72646" w:rsidRDefault="00CF43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E50CB9" w:rsidR="00FD3806" w:rsidRPr="002A5E6C" w:rsidRDefault="00CF43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2C5DF" w:rsidR="00B87ED3" w:rsidRPr="00AF0D95" w:rsidRDefault="00CF4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2C1D2" w:rsidR="00B87ED3" w:rsidRPr="00AF0D95" w:rsidRDefault="00CF4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3A07D" w:rsidR="00B87ED3" w:rsidRPr="00AF0D95" w:rsidRDefault="00CF4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65FD5" w:rsidR="00B87ED3" w:rsidRPr="00AF0D95" w:rsidRDefault="00CF4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B4121" w:rsidR="00B87ED3" w:rsidRPr="00AF0D95" w:rsidRDefault="00CF4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C6D3A" w:rsidR="00B87ED3" w:rsidRPr="00AF0D95" w:rsidRDefault="00CF4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5331E" w:rsidR="00B87ED3" w:rsidRPr="00AF0D95" w:rsidRDefault="00CF4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34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F4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9F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C7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16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54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89540" w:rsidR="00B87ED3" w:rsidRPr="00AF0D95" w:rsidRDefault="00CF4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E7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F8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6D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0F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66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AA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265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AEF7E" w:rsidR="00B87ED3" w:rsidRPr="00AF0D95" w:rsidRDefault="00CF4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6BD11" w:rsidR="00B87ED3" w:rsidRPr="00AF0D95" w:rsidRDefault="00CF4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242EE" w:rsidR="00B87ED3" w:rsidRPr="00AF0D95" w:rsidRDefault="00CF4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CDAE2" w:rsidR="00B87ED3" w:rsidRPr="00AF0D95" w:rsidRDefault="00CF4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2D7DC" w:rsidR="00B87ED3" w:rsidRPr="00AF0D95" w:rsidRDefault="00CF4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282BC" w:rsidR="00B87ED3" w:rsidRPr="00AF0D95" w:rsidRDefault="00CF4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89B39" w:rsidR="00B87ED3" w:rsidRPr="00AF0D95" w:rsidRDefault="00CF4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2B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FF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E6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5D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FB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E5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B4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9800C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5288D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D6883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B1397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46312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8AE29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48C09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23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1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F5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B9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7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F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D1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1B2F0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A18A5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FB9FE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C980E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77B09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EE01C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879C0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A8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0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F0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24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7C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87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3A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652F8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7EE25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1678E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2BD0E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879F5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2A17A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5695B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D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D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E7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B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6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9A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7B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83E32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53830" w:rsidR="00B87ED3" w:rsidRPr="00AF0D95" w:rsidRDefault="00CF4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4D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240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C39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C75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BE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96B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596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9D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28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52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C4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CB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6F73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072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39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