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F0E10" w:rsidR="00FD3806" w:rsidRPr="00A72646" w:rsidRDefault="00C84B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02501A" w:rsidR="00FD3806" w:rsidRPr="002A5E6C" w:rsidRDefault="00C84B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91F9C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98D85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BE46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6269E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6E763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F3394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4D6DD" w:rsidR="00B87ED3" w:rsidRPr="00AF0D95" w:rsidRDefault="00C84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B7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B5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5B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97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E3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D3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6DF57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4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3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6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2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C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9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2B8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01767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4CEE5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DA00D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08057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B61E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FFA2C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C9109" w:rsidR="00B87ED3" w:rsidRPr="00AF0D95" w:rsidRDefault="00C84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0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E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8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4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A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D8736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DBACA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C55C3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5B036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DB67E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9EA0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A55A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D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7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2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A4AD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B9D44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03FC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BE066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149B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3B86B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69C3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FC9E" w:rsidR="00B87ED3" w:rsidRPr="00AF0D95" w:rsidRDefault="00C84B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5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14160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18DEA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1CD7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B6742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DD257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E6A10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3B83C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2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A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7D30C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034E6" w:rsidR="00B87ED3" w:rsidRPr="00AF0D95" w:rsidRDefault="00C84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EC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89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E3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9E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37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986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9A3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A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0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27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8F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49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94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84B5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