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19108F" w:rsidR="00FD3806" w:rsidRPr="00A72646" w:rsidRDefault="00093B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366C0" w:rsidR="00FD3806" w:rsidRPr="002A5E6C" w:rsidRDefault="00093B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98153" w:rsidR="00B87ED3" w:rsidRPr="00AF0D95" w:rsidRDefault="00093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E4346" w:rsidR="00B87ED3" w:rsidRPr="00AF0D95" w:rsidRDefault="00093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83E9B" w:rsidR="00B87ED3" w:rsidRPr="00AF0D95" w:rsidRDefault="00093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4DB27" w:rsidR="00B87ED3" w:rsidRPr="00AF0D95" w:rsidRDefault="00093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219A9" w:rsidR="00B87ED3" w:rsidRPr="00AF0D95" w:rsidRDefault="00093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4C132" w:rsidR="00B87ED3" w:rsidRPr="00AF0D95" w:rsidRDefault="00093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073C0" w:rsidR="00B87ED3" w:rsidRPr="00AF0D95" w:rsidRDefault="00093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D4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E5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6F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B6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62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F3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89970" w:rsidR="00B87ED3" w:rsidRPr="00AF0D95" w:rsidRDefault="00093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C5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2D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34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57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5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0E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337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2973F" w:rsidR="00B87ED3" w:rsidRPr="00AF0D95" w:rsidRDefault="00093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F737C" w:rsidR="00B87ED3" w:rsidRPr="00AF0D95" w:rsidRDefault="00093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885BB" w:rsidR="00B87ED3" w:rsidRPr="00AF0D95" w:rsidRDefault="00093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A4669" w:rsidR="00B87ED3" w:rsidRPr="00AF0D95" w:rsidRDefault="00093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8A179" w:rsidR="00B87ED3" w:rsidRPr="00AF0D95" w:rsidRDefault="00093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CE2D3" w:rsidR="00B87ED3" w:rsidRPr="00AF0D95" w:rsidRDefault="00093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6158B" w:rsidR="00B87ED3" w:rsidRPr="00AF0D95" w:rsidRDefault="00093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3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1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76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6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5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3051A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10CA8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71344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63871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F2709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34B4F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7F560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8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F6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AE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03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C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3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7AF36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B75F6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FB39B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1D349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BAAF5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21FB5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8EDE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6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9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1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37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A4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4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39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2F02B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16C20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A8347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9A5D8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F5CD8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CAC6E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B3F6B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DD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3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9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9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A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3D7C2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F906A" w:rsidR="00B87ED3" w:rsidRPr="00AF0D95" w:rsidRDefault="00093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6B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E6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6F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B2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51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48E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A3F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56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DC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6E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23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4B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8D8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BC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