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E64F0" w:rsidR="00FD3806" w:rsidRPr="00A72646" w:rsidRDefault="008E1F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930B1" w:rsidR="00FD3806" w:rsidRPr="002A5E6C" w:rsidRDefault="008E1F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DE0AB" w:rsidR="00B87ED3" w:rsidRPr="00AF0D95" w:rsidRDefault="008E1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D25D6" w:rsidR="00B87ED3" w:rsidRPr="00AF0D95" w:rsidRDefault="008E1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E5EEF" w:rsidR="00B87ED3" w:rsidRPr="00AF0D95" w:rsidRDefault="008E1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0FB9D" w:rsidR="00B87ED3" w:rsidRPr="00AF0D95" w:rsidRDefault="008E1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530E1" w:rsidR="00B87ED3" w:rsidRPr="00AF0D95" w:rsidRDefault="008E1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CAF43" w:rsidR="00B87ED3" w:rsidRPr="00AF0D95" w:rsidRDefault="008E1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2C3CD" w:rsidR="00B87ED3" w:rsidRPr="00AF0D95" w:rsidRDefault="008E1F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33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AC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27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00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74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76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20972" w:rsidR="00B87ED3" w:rsidRPr="00AF0D95" w:rsidRDefault="008E1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3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F7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6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D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B8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3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14D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48C2D" w:rsidR="00B87ED3" w:rsidRPr="00AF0D95" w:rsidRDefault="008E1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EE1BF" w:rsidR="00B87ED3" w:rsidRPr="00AF0D95" w:rsidRDefault="008E1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A155F" w:rsidR="00B87ED3" w:rsidRPr="00AF0D95" w:rsidRDefault="008E1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4DE5A" w:rsidR="00B87ED3" w:rsidRPr="00AF0D95" w:rsidRDefault="008E1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A4D5C" w:rsidR="00B87ED3" w:rsidRPr="00AF0D95" w:rsidRDefault="008E1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18D00" w:rsidR="00B87ED3" w:rsidRPr="00AF0D95" w:rsidRDefault="008E1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AB2E4" w:rsidR="00B87ED3" w:rsidRPr="00AF0D95" w:rsidRDefault="008E1F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2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72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2D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2D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0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D8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C4F2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975D0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8A22E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488C7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50B7B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B13E4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13BF3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B5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9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2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FF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5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F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B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15317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2623E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8775C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44E54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EF372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E1065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D3219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5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FB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7F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DD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1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7B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E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82F46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50101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858F9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0F4F8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B6518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9443F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BFF6D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8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4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0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28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20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C1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B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EA441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F6D2D" w:rsidR="00B87ED3" w:rsidRPr="00AF0D95" w:rsidRDefault="008E1F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D7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D01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8D1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A0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824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B03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BC2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A4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3A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B1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8F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83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4BA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1FA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