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FC13E" w:rsidR="00FD3806" w:rsidRPr="00A72646" w:rsidRDefault="00FB7D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10BC7" w:rsidR="00FD3806" w:rsidRPr="002A5E6C" w:rsidRDefault="00FB7D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0463D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D49AD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CF997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4164E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3749A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BE7E5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0F0E0" w:rsidR="00B87ED3" w:rsidRPr="00AF0D95" w:rsidRDefault="00FB7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53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74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04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32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43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C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5809D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1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7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A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FC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A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6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3C4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03CD9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D0566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29922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84872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C0CFC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842DF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0CC54" w:rsidR="00B87ED3" w:rsidRPr="00AF0D95" w:rsidRDefault="00FB7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3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B0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A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9C76E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BEF4A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1CBE4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3ECC1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79B9C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8A242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61776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A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7E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9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9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B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542C4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056E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7CF3F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C3D87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CE84E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324FA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7681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3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6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5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9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6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F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7D8D5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759FD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6EB5A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97BF3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82869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A629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E5F9A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6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41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F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3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7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CF659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59D7E" w:rsidR="00B87ED3" w:rsidRPr="00AF0D95" w:rsidRDefault="00FB7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CE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D6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52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A5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53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33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B7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5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C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B9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56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EF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D577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7D29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