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0D7CA" w:rsidR="00FD3806" w:rsidRPr="00A72646" w:rsidRDefault="007A2D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792435" w:rsidR="00FD3806" w:rsidRPr="002A5E6C" w:rsidRDefault="007A2D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2ECEE" w:rsidR="00B87ED3" w:rsidRPr="00AF0D95" w:rsidRDefault="007A2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CF9F7" w:rsidR="00B87ED3" w:rsidRPr="00AF0D95" w:rsidRDefault="007A2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9B7BD" w:rsidR="00B87ED3" w:rsidRPr="00AF0D95" w:rsidRDefault="007A2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F6E13" w:rsidR="00B87ED3" w:rsidRPr="00AF0D95" w:rsidRDefault="007A2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0FEB9" w:rsidR="00B87ED3" w:rsidRPr="00AF0D95" w:rsidRDefault="007A2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EB454" w:rsidR="00B87ED3" w:rsidRPr="00AF0D95" w:rsidRDefault="007A2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3B6CF" w:rsidR="00B87ED3" w:rsidRPr="00AF0D95" w:rsidRDefault="007A2D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34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A1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2D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0A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A9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C3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19351" w:rsidR="00B87ED3" w:rsidRPr="00AF0D95" w:rsidRDefault="007A2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8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F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7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E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F5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8E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D36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54F39" w:rsidR="00B87ED3" w:rsidRPr="00AF0D95" w:rsidRDefault="007A2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9189C" w:rsidR="00B87ED3" w:rsidRPr="00AF0D95" w:rsidRDefault="007A2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E1EED" w:rsidR="00B87ED3" w:rsidRPr="00AF0D95" w:rsidRDefault="007A2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7E258" w:rsidR="00B87ED3" w:rsidRPr="00AF0D95" w:rsidRDefault="007A2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5869B" w:rsidR="00B87ED3" w:rsidRPr="00AF0D95" w:rsidRDefault="007A2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9FB9A" w:rsidR="00B87ED3" w:rsidRPr="00AF0D95" w:rsidRDefault="007A2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22314" w:rsidR="00B87ED3" w:rsidRPr="00AF0D95" w:rsidRDefault="007A2D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3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C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52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B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F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9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D20CE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14097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1A5DF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D653D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2FFA4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5ADB9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00689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03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7D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4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1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65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7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3E7D0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43ECD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AB623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A4BD9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7D2A9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526B0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AE497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1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A3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C8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A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3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AA4CF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AEE07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C0853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488D5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ADC35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BA2BC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D6E77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1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8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24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E9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3B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FA083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EDFB8" w:rsidR="00B87ED3" w:rsidRPr="00AF0D95" w:rsidRDefault="007A2D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14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60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47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D9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6B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1EEB6F" w:rsidR="00B87ED3" w:rsidRPr="00AF0D95" w:rsidRDefault="007A2D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195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4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36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F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30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4A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D07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2D1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