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23495" w:rsidR="00FD3806" w:rsidRPr="00A72646" w:rsidRDefault="00E077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70B52" w:rsidR="00FD3806" w:rsidRPr="002A5E6C" w:rsidRDefault="00E077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9B61A" w:rsidR="00B87ED3" w:rsidRPr="00AF0D95" w:rsidRDefault="00E0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FC1AE" w:rsidR="00B87ED3" w:rsidRPr="00AF0D95" w:rsidRDefault="00E0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5271D" w:rsidR="00B87ED3" w:rsidRPr="00AF0D95" w:rsidRDefault="00E0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1528D" w:rsidR="00B87ED3" w:rsidRPr="00AF0D95" w:rsidRDefault="00E0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AAFDD" w:rsidR="00B87ED3" w:rsidRPr="00AF0D95" w:rsidRDefault="00E0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AD195" w:rsidR="00B87ED3" w:rsidRPr="00AF0D95" w:rsidRDefault="00E0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29F6D" w:rsidR="00B87ED3" w:rsidRPr="00AF0D95" w:rsidRDefault="00E077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80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86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DE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45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76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CF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B954D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C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6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9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71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E4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5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62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4AB3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1EADE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64D8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BF4FD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28CCC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78BE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C0BD5" w:rsidR="00B87ED3" w:rsidRPr="00AF0D95" w:rsidRDefault="00E077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C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8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7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0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EC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5FE8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16B77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F1D3C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318C8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BD14B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4348F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5518D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6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8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14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6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AE1B5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34E7D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20463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DD5E3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330E3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BBA0D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D40BC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A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0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0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74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7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95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40C95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33FA1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03F4C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42487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207BA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2839F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8175D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7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F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A2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5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02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2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4824B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88316" w:rsidR="00B87ED3" w:rsidRPr="00AF0D95" w:rsidRDefault="00E077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AC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EE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7E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F7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D8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575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C9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23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1C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5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2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A4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050A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7A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