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69F6B" w:rsidR="00FD3806" w:rsidRPr="00A72646" w:rsidRDefault="00AA56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E39C65" w:rsidR="00FD3806" w:rsidRPr="002A5E6C" w:rsidRDefault="00AA56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DE52C" w:rsidR="00B87ED3" w:rsidRPr="00AF0D95" w:rsidRDefault="00A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8527E" w:rsidR="00B87ED3" w:rsidRPr="00AF0D95" w:rsidRDefault="00A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87095" w:rsidR="00B87ED3" w:rsidRPr="00AF0D95" w:rsidRDefault="00A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2D08E" w:rsidR="00B87ED3" w:rsidRPr="00AF0D95" w:rsidRDefault="00A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2BA9F" w:rsidR="00B87ED3" w:rsidRPr="00AF0D95" w:rsidRDefault="00A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D6C7F" w:rsidR="00B87ED3" w:rsidRPr="00AF0D95" w:rsidRDefault="00A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57FB4" w:rsidR="00B87ED3" w:rsidRPr="00AF0D95" w:rsidRDefault="00A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EA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DB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36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CD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83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BE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D3FF2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BF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7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2B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44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1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0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2C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68768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B70E0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0C3C9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2D461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1204B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44642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29E26" w:rsidR="00B87ED3" w:rsidRPr="00AF0D95" w:rsidRDefault="00A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8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0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3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BCE1" w:rsidR="00B87ED3" w:rsidRPr="00AF0D95" w:rsidRDefault="00AA5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D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254F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F741C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DE7E9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9DD2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998C2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491DB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51BC1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4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9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2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1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7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C8418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2D024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D8F64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28A32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A1959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7DB49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738C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4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A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2E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C7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A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85774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B1FF4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77347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DE023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DBD87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8180F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AA298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FD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5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CC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FC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8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754BC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562B2" w:rsidR="00B87ED3" w:rsidRPr="00AF0D95" w:rsidRDefault="00A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FC8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26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EA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4C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4B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4A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080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D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5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A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D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C1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C54B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A56A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