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FD524" w:rsidR="00061896" w:rsidRPr="005F4693" w:rsidRDefault="00C14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D6763" w:rsidR="00061896" w:rsidRPr="00E407AC" w:rsidRDefault="00C14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F676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06D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7CA9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7B8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5BCC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379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DAC5" w:rsidR="00FC15B4" w:rsidRPr="00D11D17" w:rsidRDefault="00C1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742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B38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F78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3E2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AE2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FF4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3B5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A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F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4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8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9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1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3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451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C97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C719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21B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7F2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E76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DB4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D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4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0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E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C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3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F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3A8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241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F8B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017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085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727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6C6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0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9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6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4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7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E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E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F8E7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40A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2DFB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AFF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4BB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094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3E0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F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2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9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4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8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8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7C67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F54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3D4" w:rsidR="009A6C64" w:rsidRPr="00C2583D" w:rsidRDefault="00C1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D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B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3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5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4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2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3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0E6" w:rsidRDefault="00C14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