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2193A" w:rsidR="00061896" w:rsidRPr="005F4693" w:rsidRDefault="00855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32482" w:rsidR="00061896" w:rsidRPr="00E407AC" w:rsidRDefault="00855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3E07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852E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7885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19429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4404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B20D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A011" w:rsidR="00FC15B4" w:rsidRPr="00D11D17" w:rsidRDefault="0085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2793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7C51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4188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FFB4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AAD1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A0073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73C36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A9759" w:rsidR="00DE76F3" w:rsidRPr="0026478E" w:rsidRDefault="00855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6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3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F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F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0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8E32D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BE45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69A4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BC28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9CCF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F47A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90C6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F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3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1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4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9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9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F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BC03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8537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7D7D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38D1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CB1C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6F6C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5135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9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4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7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9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8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3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4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F755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0F6F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6730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9A4A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CA770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4D69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2042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9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5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F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7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0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2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E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BFE3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1FE5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160F" w:rsidR="009A6C64" w:rsidRPr="00C2583D" w:rsidRDefault="0085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5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8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A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E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6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7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F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6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8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0C4" w:rsidRDefault="00855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0C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