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74DF3" w:rsidR="00061896" w:rsidRPr="005F4693" w:rsidRDefault="009F09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93EB5" w:rsidR="00061896" w:rsidRPr="00E407AC" w:rsidRDefault="009F09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5F1DE" w:rsidR="00FC15B4" w:rsidRPr="00D11D17" w:rsidRDefault="009F0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A0B6F" w:rsidR="00FC15B4" w:rsidRPr="00D11D17" w:rsidRDefault="009F0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ACE0F" w:rsidR="00FC15B4" w:rsidRPr="00D11D17" w:rsidRDefault="009F0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BD243" w:rsidR="00FC15B4" w:rsidRPr="00D11D17" w:rsidRDefault="009F0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43247" w:rsidR="00FC15B4" w:rsidRPr="00D11D17" w:rsidRDefault="009F0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A4717" w:rsidR="00FC15B4" w:rsidRPr="00D11D17" w:rsidRDefault="009F0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FEA01" w:rsidR="00FC15B4" w:rsidRPr="00D11D17" w:rsidRDefault="009F0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F29D7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701CE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9F755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8E911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20791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13D34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57B12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B5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D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2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2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91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5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F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3FC9B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EC61C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4EFFE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247C4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EB218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8BAC3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F3B96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E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3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7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8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3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1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D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6EAEA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E41A5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D33E7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A4896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5E479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C0A49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6B52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E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9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C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F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A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3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E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0243E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A03B1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E4F12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A8EB0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24E48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E7391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3240D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B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C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C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0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2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4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1A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FCC30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BC8E4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BEBC6" w:rsidR="009A6C64" w:rsidRPr="00C2583D" w:rsidRDefault="009F0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CF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DC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7A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00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9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6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B0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A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6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6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AC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0965" w:rsidRDefault="009F09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96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