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6904D" w:rsidR="00061896" w:rsidRPr="005F4693" w:rsidRDefault="00902E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30DA3" w:rsidR="00061896" w:rsidRPr="00E407AC" w:rsidRDefault="00902E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EB7B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AF5A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41EA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7240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47EF1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E9407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F2317" w:rsidR="00FC15B4" w:rsidRPr="00D11D17" w:rsidRDefault="00902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D70B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7A1C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F7EA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7BC5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FCEB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1F13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7829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6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C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D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F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5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A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2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BCE9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594D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ADE79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6C50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159B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586E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1471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D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A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5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F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2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B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42D63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3B26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750A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FFDF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E4FE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7BD20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75ABC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E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6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C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A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3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F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0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7FF5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1A34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8570C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08F7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8DB5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E6FF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4466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D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0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7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2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3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5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B996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6642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531D" w:rsidR="009A6C64" w:rsidRPr="00C2583D" w:rsidRDefault="00902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8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C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F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D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1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A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0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E2C" w:rsidRDefault="00902E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E2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