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6DB26" w:rsidR="00061896" w:rsidRPr="005F4693" w:rsidRDefault="002C4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DC26E" w:rsidR="00061896" w:rsidRPr="00E407AC" w:rsidRDefault="002C4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8855F" w:rsidR="00FC15B4" w:rsidRPr="00D11D17" w:rsidRDefault="002C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4DCA7" w:rsidR="00FC15B4" w:rsidRPr="00D11D17" w:rsidRDefault="002C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E1D72" w:rsidR="00FC15B4" w:rsidRPr="00D11D17" w:rsidRDefault="002C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F2A72" w:rsidR="00FC15B4" w:rsidRPr="00D11D17" w:rsidRDefault="002C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B3A16" w:rsidR="00FC15B4" w:rsidRPr="00D11D17" w:rsidRDefault="002C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94D52" w:rsidR="00FC15B4" w:rsidRPr="00D11D17" w:rsidRDefault="002C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BB98" w:rsidR="00FC15B4" w:rsidRPr="00D11D17" w:rsidRDefault="002C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C59C9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4435E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5514F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92D14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8D29A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63434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7C94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D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9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D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3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4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D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0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A38FC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5A3A8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857AD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44569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65331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5EBCB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DCA9C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8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4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8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7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2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3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2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35669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54B06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25266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DF1D1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1E9F4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AC258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352F7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6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C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0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52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8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E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2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7C6B7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7D2E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6F838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6CCD4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B6F90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0AF47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0375A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F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B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D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C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3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0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8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2C003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88B87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6676D" w:rsidR="009A6C64" w:rsidRPr="00C2583D" w:rsidRDefault="002C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7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F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7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C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BD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A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0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2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3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2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4B56" w:rsidRDefault="002C4B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B5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