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38C76" w:rsidR="00061896" w:rsidRPr="005F4693" w:rsidRDefault="00D05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CE439" w:rsidR="00061896" w:rsidRPr="00E407AC" w:rsidRDefault="00D05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56F6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9D79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61A7C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FC08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E2CA0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4792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1C28F" w:rsidR="00FC15B4" w:rsidRPr="00D11D17" w:rsidRDefault="00D0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8B13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D7AA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4E86B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22B0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553F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4579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57E6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9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1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5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F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2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3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F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2463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498A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05EB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3071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6578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2FE0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C9FE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7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8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32EAF" w:rsidR="00DE76F3" w:rsidRPr="0026478E" w:rsidRDefault="00D05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2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A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5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0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1C79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7737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948D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675A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1BEE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33B6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C881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F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7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5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9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F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55408" w:rsidR="00DE76F3" w:rsidRPr="0026478E" w:rsidRDefault="00D05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F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B6342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D316F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BB30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7EF2B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3C432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2307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A9BA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B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E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A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E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A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3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C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E0C5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70E8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E6C5" w:rsidR="009A6C64" w:rsidRPr="00C2583D" w:rsidRDefault="00D0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8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9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5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F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7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7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8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CCA" w:rsidRDefault="00D05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C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