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5FD9D" w:rsidR="00061896" w:rsidRPr="005F4693" w:rsidRDefault="00AE78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02D01" w:rsidR="00061896" w:rsidRPr="00E407AC" w:rsidRDefault="00AE78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4879B" w:rsidR="00FC15B4" w:rsidRPr="00D11D17" w:rsidRDefault="00A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43B80" w:rsidR="00FC15B4" w:rsidRPr="00D11D17" w:rsidRDefault="00A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1436" w:rsidR="00FC15B4" w:rsidRPr="00D11D17" w:rsidRDefault="00A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C8B8C" w:rsidR="00FC15B4" w:rsidRPr="00D11D17" w:rsidRDefault="00A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830D" w:rsidR="00FC15B4" w:rsidRPr="00D11D17" w:rsidRDefault="00A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F9F51" w:rsidR="00FC15B4" w:rsidRPr="00D11D17" w:rsidRDefault="00A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D09C4" w:rsidR="00FC15B4" w:rsidRPr="00D11D17" w:rsidRDefault="00A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A9F99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04270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4F1A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C6DE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4DF67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9663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9E2FF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9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1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C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F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B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7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6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3A292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2CE5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A34F9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58385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23B9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36169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7C564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0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E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F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3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C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C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C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EC6F0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16C36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1B995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0CDD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BF55C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28838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6B087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2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E0C95" w:rsidR="00DE76F3" w:rsidRPr="0026478E" w:rsidRDefault="00AE7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9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4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C0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0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F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42566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E258E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D64F4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B7AF7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1E4F9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32414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BF50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B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3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6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9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A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C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7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58A8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6A5BB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13DAB" w:rsidR="009A6C64" w:rsidRPr="00C2583D" w:rsidRDefault="00A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C1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A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59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C4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4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70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7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5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4F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CC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B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7804" w:rsidRDefault="00AE78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80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2019-12-12T15:31:00.0000000Z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