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68ABF" w:rsidR="00061896" w:rsidRPr="005F4693" w:rsidRDefault="00A54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DAC74" w:rsidR="00061896" w:rsidRPr="00E407AC" w:rsidRDefault="00A54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E567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CF4EA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87EC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22DB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27BC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A882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97D9" w:rsidR="00FC15B4" w:rsidRPr="00D11D17" w:rsidRDefault="00A54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EAE5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C4AB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BCA8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9267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1C5B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63B1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85445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0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3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5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2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8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0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5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E299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8FF1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F2AC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F0069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6573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5A879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ADEED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2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7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5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F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0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C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7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D5D4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0A06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496D4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9E29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E607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3E83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ACE9C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0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9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B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0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4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9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5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6BA2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39B53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C2AB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C3D8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77E0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D9B76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59BC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8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A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5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2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D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1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9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B841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80EE9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4A42D" w:rsidR="009A6C64" w:rsidRPr="00C2583D" w:rsidRDefault="00A54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E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F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0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B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2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C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8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F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4248" w:rsidRDefault="00A54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24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