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D5034" w:rsidR="00061896" w:rsidRPr="005F4693" w:rsidRDefault="00152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80E95" w:rsidR="00061896" w:rsidRPr="00E407AC" w:rsidRDefault="00152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47F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4EE8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1E17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156D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1D6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6CD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DD5" w:rsidR="00FC15B4" w:rsidRPr="00D11D17" w:rsidRDefault="0015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369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5F51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802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4E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BD96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52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CEB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3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9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0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9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6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9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C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3C6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711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B3F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53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F59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5D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F1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3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9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9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1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B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0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4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88D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ECE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0C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196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F4F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720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986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8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C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2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3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E6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A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AC6F8" w:rsidR="00DE76F3" w:rsidRPr="0026478E" w:rsidRDefault="0015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D991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CC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C425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E94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E51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6E0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2CE7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A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2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D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5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5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5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5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E22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62A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BD2" w:rsidR="009A6C64" w:rsidRPr="00C2583D" w:rsidRDefault="0015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2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3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A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3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C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F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A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64B" w:rsidRDefault="001526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64B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