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61373" w:rsidR="00061896" w:rsidRPr="005F4693" w:rsidRDefault="00245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E33FD" w:rsidR="00061896" w:rsidRPr="00E407AC" w:rsidRDefault="00245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2E31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0174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36D6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8F527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434A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2F99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4A5FA" w:rsidR="00FC15B4" w:rsidRPr="00D11D17" w:rsidRDefault="0024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9DA3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1D22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6EDD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2F3E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3E3F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14475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E4911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0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8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E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4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1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B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5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5F82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568E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2222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C95A8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B577E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41AB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999F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B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2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A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6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8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0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1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4AAAF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170E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4FC0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915D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2205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B665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0D24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4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8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E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8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7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5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6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E0E2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C869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FB241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D87B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A0AE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5717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0A11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9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2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6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6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F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9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6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CD7B9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85D7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DD91" w:rsidR="009A6C64" w:rsidRPr="00C2583D" w:rsidRDefault="0024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1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2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C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8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D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9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2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4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D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562E" w:rsidRDefault="002456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62E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