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934208" w:rsidR="00061896" w:rsidRPr="005F4693" w:rsidRDefault="00CA1A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95A655" w:rsidR="00061896" w:rsidRPr="00E407AC" w:rsidRDefault="00CA1A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666F6" w:rsidR="00FC15B4" w:rsidRPr="00D11D17" w:rsidRDefault="00CA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0DCE4" w:rsidR="00FC15B4" w:rsidRPr="00D11D17" w:rsidRDefault="00CA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85619" w:rsidR="00FC15B4" w:rsidRPr="00D11D17" w:rsidRDefault="00CA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36F9" w:rsidR="00FC15B4" w:rsidRPr="00D11D17" w:rsidRDefault="00CA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C59F49" w:rsidR="00FC15B4" w:rsidRPr="00D11D17" w:rsidRDefault="00CA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65BCE" w:rsidR="00FC15B4" w:rsidRPr="00D11D17" w:rsidRDefault="00CA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14BD9" w:rsidR="00FC15B4" w:rsidRPr="00D11D17" w:rsidRDefault="00CA1A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927DA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B27DC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07EA5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C820F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A4AB5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F6BFA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8DF4C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A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15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75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6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B0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E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B6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341C2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8E94B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48523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FDF63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64DB5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E6CBA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0FCC1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7E8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BA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4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9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BF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DD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D5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A35AC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D190C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DB03A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16464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8CA8E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EAFE5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E03EF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E9408" w:rsidR="00DE76F3" w:rsidRPr="0026478E" w:rsidRDefault="00CA1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A6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E5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C5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F8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EB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9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8E36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F5FFD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D30D7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75C1E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843C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79E33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77897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0B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25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7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FE645" w:rsidR="00DE76F3" w:rsidRPr="0026478E" w:rsidRDefault="00CA1A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B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DC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A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D3613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3D9A8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E2CCB" w:rsidR="009A6C64" w:rsidRPr="00C2583D" w:rsidRDefault="00CA1A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24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2D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DB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C9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0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D1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9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E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52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5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E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1AFA" w:rsidRDefault="00CA1A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