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9053A" w:rsidR="00061896" w:rsidRPr="005F4693" w:rsidRDefault="00204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EFD12" w:rsidR="00061896" w:rsidRPr="00E407AC" w:rsidRDefault="00204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4FF9" w:rsidR="00FC15B4" w:rsidRPr="00D11D17" w:rsidRDefault="0020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C7DA" w:rsidR="00FC15B4" w:rsidRPr="00D11D17" w:rsidRDefault="0020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BF15" w:rsidR="00FC15B4" w:rsidRPr="00D11D17" w:rsidRDefault="0020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4D4A" w:rsidR="00FC15B4" w:rsidRPr="00D11D17" w:rsidRDefault="0020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CC54" w:rsidR="00FC15B4" w:rsidRPr="00D11D17" w:rsidRDefault="0020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67AE" w:rsidR="00FC15B4" w:rsidRPr="00D11D17" w:rsidRDefault="0020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FB9E" w:rsidR="00FC15B4" w:rsidRPr="00D11D17" w:rsidRDefault="0020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67B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7F63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1C22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1CE1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F94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3E0A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0B18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C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3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4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2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0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B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D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DE18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6BD8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09A5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DCB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CCE1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D5E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082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D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A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8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C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6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2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4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FB2D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274C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15B2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96B8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9192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8469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61B6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5E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D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9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D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B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3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2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F70A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CFCB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D248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6040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CDAC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D6A9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A110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E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2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F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1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7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2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4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485B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2D1F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669B" w:rsidR="009A6C64" w:rsidRPr="00C2583D" w:rsidRDefault="0020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E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0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8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F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D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2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9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EED" w:rsidRDefault="00204E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E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