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CEABC" w:rsidR="00061896" w:rsidRPr="005F4693" w:rsidRDefault="007E1F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9EA23" w:rsidR="00061896" w:rsidRPr="00E407AC" w:rsidRDefault="007E1F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D59C0" w:rsidR="00FC15B4" w:rsidRPr="00D11D17" w:rsidRDefault="007E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6E7F8" w:rsidR="00FC15B4" w:rsidRPr="00D11D17" w:rsidRDefault="007E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835D" w:rsidR="00FC15B4" w:rsidRPr="00D11D17" w:rsidRDefault="007E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46969" w:rsidR="00FC15B4" w:rsidRPr="00D11D17" w:rsidRDefault="007E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F604B" w:rsidR="00FC15B4" w:rsidRPr="00D11D17" w:rsidRDefault="007E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00F8F" w:rsidR="00FC15B4" w:rsidRPr="00D11D17" w:rsidRDefault="007E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AB03" w:rsidR="00FC15B4" w:rsidRPr="00D11D17" w:rsidRDefault="007E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4EFBA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6C071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8881B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05A17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A6F29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F3FAC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37600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D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1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A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C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7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A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2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227E8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C3D7B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6DE37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6B39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0911C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B5EF7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6F16E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1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F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7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2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B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6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8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EFC73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670C0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3AD13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1409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B26FB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88D2A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DF29D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7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0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3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8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3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C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1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1E541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9769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44EBC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BDA74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1611B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E2A03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7FCC7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4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1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D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8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7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E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9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F3999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924C7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0433" w:rsidR="009A6C64" w:rsidRPr="00C2583D" w:rsidRDefault="007E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0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40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7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1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4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02BE2" w:rsidR="00DE76F3" w:rsidRPr="0026478E" w:rsidRDefault="007E1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4B8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E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C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0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1F88" w:rsidRDefault="007E1F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F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