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130AD" w:rsidR="00061896" w:rsidRPr="005F4693" w:rsidRDefault="000F50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BDD23" w:rsidR="00061896" w:rsidRPr="00E407AC" w:rsidRDefault="000F50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3328" w:rsidR="00FC15B4" w:rsidRPr="00D11D17" w:rsidRDefault="000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B9B9" w:rsidR="00FC15B4" w:rsidRPr="00D11D17" w:rsidRDefault="000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BF41" w:rsidR="00FC15B4" w:rsidRPr="00D11D17" w:rsidRDefault="000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C4C" w:rsidR="00FC15B4" w:rsidRPr="00D11D17" w:rsidRDefault="000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E13A" w:rsidR="00FC15B4" w:rsidRPr="00D11D17" w:rsidRDefault="000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297" w:rsidR="00FC15B4" w:rsidRPr="00D11D17" w:rsidRDefault="000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A4BD" w:rsidR="00FC15B4" w:rsidRPr="00D11D17" w:rsidRDefault="000F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0C2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026D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791E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238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367A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DA0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A7E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D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D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3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B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F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D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3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F887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337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F53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2C92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6254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313E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2699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F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A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2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0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E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4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3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76A6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1CC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6FFB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770F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3EC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1AEB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1334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4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5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6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B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E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1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9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5D3F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266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D122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EFC7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2E3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F3F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4A9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3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A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9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C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1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4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E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59C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41B6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490A" w:rsidR="009A6C64" w:rsidRPr="00C2583D" w:rsidRDefault="000F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1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4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2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F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6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A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A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01C" w:rsidRDefault="000F50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01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