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6F6FF" w:rsidR="00061896" w:rsidRPr="005F4693" w:rsidRDefault="001E3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3558D" w:rsidR="00061896" w:rsidRPr="00E407AC" w:rsidRDefault="001E3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05B5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2649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54A5B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C545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E5B4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D7BA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D34D" w:rsidR="00FC15B4" w:rsidRPr="00D11D17" w:rsidRDefault="001E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1C3F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6846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FE69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35E4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D35D5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5AAA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3D1A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D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3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9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5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6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D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1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AAE2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E8D2F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081A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2DBA5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BE1F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785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AFFB1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1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B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B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1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6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2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F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1006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1C36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DD7B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4AFF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DE15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906BB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E765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1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9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B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1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9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3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B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55F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D74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B780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06294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8292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AD8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BA40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C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F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9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2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1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4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B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08A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5AA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7E6D" w:rsidR="009A6C64" w:rsidRPr="00C2583D" w:rsidRDefault="001E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7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B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5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4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C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2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F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8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52E" w:rsidRDefault="001E35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E35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