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E7904" w:rsidR="00061896" w:rsidRPr="005F4693" w:rsidRDefault="00C30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A5DD4" w:rsidR="00061896" w:rsidRPr="00E407AC" w:rsidRDefault="00C30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0E0E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AF951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D50B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E9959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2B3A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2703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F4C3B" w:rsidR="00FC15B4" w:rsidRPr="00D11D17" w:rsidRDefault="00C3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CBE6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3A02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31B23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3983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DE0A7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46DE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8123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9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8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4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8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0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E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9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9D1A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B35A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816F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4EA0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1B21B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FBC7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E45A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D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EF1C2" w:rsidR="00DE76F3" w:rsidRPr="0026478E" w:rsidRDefault="00C30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6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1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A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D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E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E944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7BCA5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950B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BA79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AEE5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B352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CA119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D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C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0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5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C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4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D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E5F6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CECF8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8AE1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1C81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5270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29C8B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0434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4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B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5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F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F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1956A" w:rsidR="00DE76F3" w:rsidRPr="0026478E" w:rsidRDefault="00C30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3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1CF7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6630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FE02" w:rsidR="009A6C64" w:rsidRPr="00C2583D" w:rsidRDefault="00C3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B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B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1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9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0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C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1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3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F29" w:rsidRDefault="00C30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F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