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EBD90" w:rsidR="00061896" w:rsidRPr="005F4693" w:rsidRDefault="00AE6A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A2F83" w:rsidR="00061896" w:rsidRPr="00E407AC" w:rsidRDefault="00AE6A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9933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B55BC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EFF4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F26EB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667C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CC69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A618" w:rsidR="00FC15B4" w:rsidRPr="00D11D17" w:rsidRDefault="00AE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25E26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494A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DF82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945E9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5C19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30A96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0908E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2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5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A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B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2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A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6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8450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CB73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099F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DC369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5A4DA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8F71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D55B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A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95A7F" w:rsidR="00DE76F3" w:rsidRPr="0026478E" w:rsidRDefault="00AE6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7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E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2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F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3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347AD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0B1B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0349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CBCD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47818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03E0A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061C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1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3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F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0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F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8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F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676E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45B7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13AA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889F6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8C53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F7E4D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2F9E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2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2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4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1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4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D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F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E4C15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CE9A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1834" w:rsidR="009A6C64" w:rsidRPr="00C2583D" w:rsidRDefault="00AE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B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F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9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F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E80B4" w:rsidR="00DE76F3" w:rsidRPr="0026478E" w:rsidRDefault="00AE6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2CA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A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5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E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6A1B" w:rsidRDefault="00AE6A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A1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